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66FF33"/>
  <w:body>
    <w:p w:rsidR="00A03046" w:rsidRPr="00A03046" w:rsidRDefault="00A03046" w:rsidP="00A03046">
      <w:pPr>
        <w:jc w:val="center"/>
        <w:rPr>
          <w:rFonts w:hint="cs"/>
          <w:color w:val="FF33CC"/>
          <w:sz w:val="48"/>
          <w:szCs w:val="48"/>
          <w:cs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A03046">
        <w:rPr>
          <w:rFonts w:hint="cs"/>
          <w:color w:val="FF33CC"/>
          <w:sz w:val="48"/>
          <w:szCs w:val="48"/>
          <w:cs/>
          <w14:glow w14:rad="228600">
            <w14:schemeClr w14:val="accent2">
              <w14:alpha w14:val="60000"/>
              <w14:satMod w14:val="175000"/>
            </w14:schemeClr>
          </w14:glow>
        </w:rPr>
        <w:t>เรื่อง ความประทับใจในวันส่งท้ายปีเก่าต้อนรับปีใหม่</w:t>
      </w:r>
    </w:p>
    <w:p w:rsidR="006F21BC" w:rsidRDefault="00A73F28" w:rsidP="00A03046">
      <w:pPr>
        <w:rPr>
          <w:rFonts w:hint="cs"/>
          <w:sz w:val="48"/>
          <w:szCs w:val="48"/>
          <w:cs/>
          <w14:shadow w14:blurRad="50800" w14:dist="50800" w14:dir="5400000" w14:sx="0" w14:sy="0" w14:kx="0" w14:ky="0" w14:algn="ctr">
            <w14:srgbClr w14:val="00B0F0"/>
          </w14:shadow>
        </w:rPr>
      </w:pPr>
      <w:r w:rsidRPr="00E65147">
        <w:rPr>
          <w:rFonts w:hint="cs"/>
          <w:color w:val="FF6600"/>
          <w:sz w:val="48"/>
          <w:szCs w:val="48"/>
          <w:cs/>
          <w14:glow w14:rad="228600">
            <w14:schemeClr w14:val="accent1">
              <w14:alpha w14:val="60000"/>
              <w14:satMod w14:val="175000"/>
            </w14:schemeClr>
          </w14:glow>
          <w14:shadow w14:blurRad="50800" w14:dist="50800" w14:dir="5400000" w14:sx="0" w14:sy="0" w14:kx="0" w14:ky="0" w14:algn="ctr">
            <w14:srgbClr w14:val="00B0F0"/>
          </w14:shadow>
        </w:rPr>
        <w:t>ฉันสนุกสนานมากในวันปีใหม่แล้วฉันก็รู้สึกประทับใจมากด้วย   ฉันดี</w:t>
      </w:r>
      <w:r w:rsidRPr="00853608">
        <w:rPr>
          <w:rFonts w:hint="cs"/>
          <w:color w:val="FF0000"/>
          <w:sz w:val="48"/>
          <w:szCs w:val="48"/>
          <w:cs/>
          <w14:glow w14:rad="101600">
            <w14:srgbClr w14:val="33CCFF"/>
          </w14:glow>
          <w14:shadow w14:blurRad="50800" w14:dist="50800" w14:dir="5400000" w14:sx="0" w14:sy="0" w14:kx="0" w14:ky="0" w14:algn="ctr">
            <w14:srgbClr w14:val="00B0F0"/>
          </w14:shadow>
        </w:rPr>
        <w:t>ใจมาก</w:t>
      </w:r>
      <w:r w:rsidR="00B50776" w:rsidRPr="00853608">
        <w:rPr>
          <w:rFonts w:hint="cs"/>
          <w:color w:val="FF0000"/>
          <w:sz w:val="48"/>
          <w:szCs w:val="48"/>
          <w:cs/>
          <w14:glow w14:rad="101600">
            <w14:srgbClr w14:val="33CCFF"/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ที่มีวันปีใหม่    และก็ดีใจมากด้วยที่จะได้ต้อนรับ  พ.ศ.2557  </w:t>
      </w:r>
      <w:r w:rsidR="00B50776" w:rsidRPr="00E65147">
        <w:rPr>
          <w:rFonts w:hint="cs"/>
          <w:color w:val="FF6600"/>
          <w:sz w:val="48"/>
          <w:szCs w:val="48"/>
          <w:cs/>
          <w14:glow w14:rad="101600">
            <w14:srgbClr w14:val="FF660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ทุกคนยิ้มแย้มแจ่มใสสนุกสนาน  และก็มีความสุข</w:t>
      </w:r>
      <w:r w:rsidR="00261946" w:rsidRPr="00E65147">
        <w:rPr>
          <w:rFonts w:hint="cs"/>
          <w:color w:val="FF6600"/>
          <w:sz w:val="48"/>
          <w:szCs w:val="48"/>
          <w:cs/>
          <w14:glow w14:rad="101600">
            <w14:srgbClr w14:val="FF660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ในวันปีใหม่   </w:t>
      </w:r>
      <w:r w:rsidR="00261946" w:rsidRPr="00E65147">
        <w:rPr>
          <w:rFonts w:hint="cs"/>
          <w:color w:val="0099CC"/>
          <w:sz w:val="48"/>
          <w:szCs w:val="48"/>
          <w:cs/>
          <w14:glow w14:rad="101600">
            <w14:srgbClr w14:val="FF000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โรงเรียนของฉันหยุด5วัน   ฉันไปเที่ยวรถติดมากพอไปถึงอากาศที่โน้นดี</w:t>
      </w:r>
      <w:r w:rsidR="00261946" w:rsidRPr="00853608">
        <w:rPr>
          <w:rFonts w:hint="cs"/>
          <w:color w:val="FF6600"/>
          <w:sz w:val="48"/>
          <w:szCs w:val="48"/>
          <w:cs/>
          <w14:glow w14:rad="101600">
            <w14:srgbClr w14:val="FFC00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มาก คนก็เยอะพอค้ำเขาจัดงานปีใหม่สวยมาก ฉันรู้สึกประทับใจฉัน</w:t>
      </w:r>
      <w:r w:rsidR="00261946" w:rsidRPr="00E65147">
        <w:rPr>
          <w:rFonts w:hint="cs"/>
          <w:color w:val="7030A0"/>
          <w:sz w:val="48"/>
          <w:szCs w:val="48"/>
          <w:cs/>
          <w14:glow w14:rad="101600">
            <w14:srgbClr w14:val="00B0F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เลย</w:t>
      </w:r>
      <w:r w:rsidR="00E357D1" w:rsidRPr="00E65147">
        <w:rPr>
          <w:rFonts w:hint="cs"/>
          <w:color w:val="7030A0"/>
          <w:sz w:val="48"/>
          <w:szCs w:val="48"/>
          <w:cs/>
          <w14:glow w14:rad="101600">
            <w14:srgbClr w14:val="00B0F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ถ่ายภาพ</w:t>
      </w:r>
      <w:r w:rsidR="006F21BC" w:rsidRPr="00E65147">
        <w:rPr>
          <w:rFonts w:hint="cs"/>
          <w:color w:val="7030A0"/>
          <w:sz w:val="48"/>
          <w:szCs w:val="48"/>
          <w:cs/>
          <w14:glow w14:rad="101600">
            <w14:srgbClr w14:val="00B0F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เป็นที่ระลึกไว้ ฉันไปร่วมงานด้วยเขาตบแต่งงานสวยมาก </w:t>
      </w:r>
      <w:r w:rsidR="006F21BC" w:rsidRPr="00E65147">
        <w:rPr>
          <w:rFonts w:hint="cs"/>
          <w:color w:val="665705" w:themeColor="accent2" w:themeShade="80"/>
          <w:sz w:val="48"/>
          <w:szCs w:val="48"/>
          <w:cs/>
          <w14:glow w14:rad="101600">
            <w14:schemeClr w14:val="accent2">
              <w14:alpha w14:val="40000"/>
              <w14:lumMod w14:val="60000"/>
              <w14:lumOff w14:val="40000"/>
            </w14:schemeClr>
          </w14:glow>
          <w14:shadow w14:blurRad="50800" w14:dist="50800" w14:dir="5400000" w14:sx="0" w14:sy="0" w14:kx="0" w14:ky="0" w14:algn="ctr">
            <w14:srgbClr w14:val="00B0F0"/>
          </w14:shadow>
        </w:rPr>
        <w:t>มีไฟติดตามต้นไม้  มีการแสดงหลากห</w:t>
      </w:r>
      <w:r w:rsidR="00E357D1" w:rsidRPr="00E65147">
        <w:rPr>
          <w:rFonts w:hint="cs"/>
          <w:color w:val="665705" w:themeColor="accent2" w:themeShade="80"/>
          <w:sz w:val="48"/>
          <w:szCs w:val="48"/>
          <w:cs/>
          <w14:glow w14:rad="101600">
            <w14:schemeClr w14:val="accent2">
              <w14:alpha w14:val="40000"/>
              <w14:lumMod w14:val="60000"/>
              <w14:lumOff w14:val="40000"/>
            </w14:schemeClr>
          </w14:glow>
          <w14:shadow w14:blurRad="50800" w14:dist="50800" w14:dir="5400000" w14:sx="0" w14:sy="0" w14:kx="0" w14:ky="0" w14:algn="ctr">
            <w14:srgbClr w14:val="00B0F0"/>
          </w14:shadow>
        </w:rPr>
        <w:t>ลาย   มีขนมมาขายด้วย  เขามี</w:t>
      </w:r>
      <w:r w:rsidR="006F21BC" w:rsidRPr="00E65147">
        <w:rPr>
          <w:rFonts w:hint="cs"/>
          <w:color w:val="665705" w:themeColor="accent2" w:themeShade="80"/>
          <w:sz w:val="48"/>
          <w:szCs w:val="48"/>
          <w:cs/>
          <w14:glow w14:rad="101600">
            <w14:schemeClr w14:val="accent2">
              <w14:alpha w14:val="40000"/>
              <w14:lumMod w14:val="60000"/>
              <w14:lumOff w14:val="40000"/>
            </w14:schemeClr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 </w:t>
      </w:r>
      <w:r w:rsidR="00E357D1" w:rsidRPr="00E65147">
        <w:rPr>
          <w:rFonts w:hint="cs"/>
          <w:color w:val="6600FF"/>
          <w:sz w:val="48"/>
          <w:szCs w:val="48"/>
          <w:cs/>
          <w14:glow w14:rad="101600">
            <w14:srgbClr w14:val="00B05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เกมให้เล่นด้วยฉันเล่นเกมได้ตุ๊กตา 1ตัวฉันดีใจมาก  ฉันก็กลับไปนอน</w:t>
      </w:r>
      <w:r w:rsidR="00E357D1" w:rsidRPr="00E65147">
        <w:rPr>
          <w:rFonts w:hint="cs"/>
          <w:sz w:val="48"/>
          <w:szCs w:val="48"/>
          <w:cs/>
          <w14:glow w14:rad="101600">
            <w14:srgbClr w14:val="00B050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 </w:t>
      </w:r>
      <w:r w:rsidR="00E357D1" w:rsidRPr="00E65147">
        <w:rPr>
          <w:rFonts w:hint="cs"/>
          <w:color w:val="FFCC00"/>
          <w:sz w:val="48"/>
          <w:szCs w:val="48"/>
          <w:cs/>
          <w14:glow w14:rad="101600">
            <w14:srgbClr w14:val="FF33CC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พอฉันตื่นฉันก็ต้องกลับบ้านระหว่างเดินทางฉันเห็นเขาจัด</w:t>
      </w:r>
      <w:r w:rsidR="00E65147" w:rsidRPr="00E65147">
        <w:rPr>
          <w:rFonts w:hint="cs"/>
          <w:color w:val="FFCC00"/>
          <w:sz w:val="48"/>
          <w:szCs w:val="48"/>
          <w:cs/>
          <w14:glow w14:rad="101600">
            <w14:srgbClr w14:val="FF33CC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งานปีใหม่</w:t>
      </w:r>
      <w:r w:rsidR="00E65147" w:rsidRPr="00E65147">
        <w:rPr>
          <w:rFonts w:hint="cs"/>
          <w:sz w:val="48"/>
          <w:szCs w:val="48"/>
          <w:cs/>
          <w14:glow w14:rad="101600">
            <w14:srgbClr w14:val="FF33CC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 xml:space="preserve"> </w:t>
      </w:r>
      <w:r w:rsidR="00E65147" w:rsidRPr="00E65147">
        <w:rPr>
          <w:rFonts w:hint="cs"/>
          <w:color w:val="00B0F0"/>
          <w:sz w:val="48"/>
          <w:szCs w:val="48"/>
          <w:cs/>
          <w14:glow w14:rad="101600">
            <w14:srgbClr w14:val="6600FF">
              <w14:alpha w14:val="40000"/>
            </w14:srgbClr>
          </w14:glow>
          <w14:shadow w14:blurRad="50800" w14:dist="50800" w14:dir="5400000" w14:sx="0" w14:sy="0" w14:kx="0" w14:ky="0" w14:algn="ctr">
            <w14:srgbClr w14:val="00B0F0"/>
          </w14:shadow>
        </w:rPr>
        <w:t>ตลอดเส้นทาง</w:t>
      </w:r>
    </w:p>
    <w:p w:rsidR="00A03046" w:rsidRPr="00A03046" w:rsidRDefault="00261946" w:rsidP="00A03046">
      <w:pPr>
        <w:rPr>
          <w:rFonts w:hint="cs"/>
          <w:sz w:val="48"/>
          <w:szCs w:val="48"/>
          <w:cs/>
          <w14:shadow w14:blurRad="50800" w14:dist="50800" w14:dir="5400000" w14:sx="0" w14:sy="0" w14:kx="0" w14:ky="0" w14:algn="ctr">
            <w14:srgbClr w14:val="00B0F0"/>
          </w14:shadow>
        </w:rPr>
      </w:pPr>
      <w:r>
        <w:rPr>
          <w:rFonts w:hint="cs"/>
          <w:sz w:val="48"/>
          <w:szCs w:val="48"/>
          <w:cs/>
          <w14:shadow w14:blurRad="50800" w14:dist="50800" w14:dir="5400000" w14:sx="0" w14:sy="0" w14:kx="0" w14:ky="0" w14:algn="ctr">
            <w14:srgbClr w14:val="00B0F0"/>
          </w14:shadow>
        </w:rPr>
        <w:t xml:space="preserve"> </w:t>
      </w:r>
    </w:p>
    <w:p w:rsidR="00A03046" w:rsidRDefault="00FD48E3" w:rsidP="00B50776">
      <w:pPr>
        <w:rPr>
          <w:rFonts w:hint="cs"/>
          <w:sz w:val="48"/>
          <w:szCs w:val="48"/>
        </w:rPr>
      </w:pPr>
      <w:bookmarkStart w:id="0" w:name="_GoBack"/>
      <w:r>
        <w:rPr>
          <w:rFonts w:hint="cs"/>
          <w:sz w:val="48"/>
          <w:szCs w:val="48"/>
          <w:cs/>
        </w:rPr>
        <w:t>เรียงความ จาก ด.ญ.คีตพัตร คำพล  ป.3   เลขที่17</w:t>
      </w:r>
    </w:p>
    <w:bookmarkEnd w:id="0"/>
    <w:p w:rsidR="00F51EB6" w:rsidRDefault="00A03046" w:rsidP="00A03046">
      <w:pPr>
        <w:jc w:val="center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 xml:space="preserve"> </w:t>
      </w:r>
    </w:p>
    <w:p w:rsidR="00A03046" w:rsidRPr="00A03046" w:rsidRDefault="00A03046" w:rsidP="00A03046">
      <w:pPr>
        <w:jc w:val="center"/>
        <w:rPr>
          <w:rFonts w:hint="cs"/>
          <w:sz w:val="48"/>
          <w:szCs w:val="48"/>
          <w:cs/>
        </w:rPr>
      </w:pPr>
      <w:r>
        <w:rPr>
          <w:rFonts w:hint="cs"/>
          <w:sz w:val="48"/>
          <w:szCs w:val="48"/>
          <w:cs/>
        </w:rPr>
        <w:lastRenderedPageBreak/>
        <w:t>.</w:t>
      </w:r>
    </w:p>
    <w:sectPr w:rsidR="00A03046" w:rsidRPr="00A03046" w:rsidSect="00853608">
      <w:pgSz w:w="11906" w:h="16838"/>
      <w:pgMar w:top="1440" w:right="1440" w:bottom="1440" w:left="144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46"/>
    <w:rsid w:val="00030306"/>
    <w:rsid w:val="00083FC8"/>
    <w:rsid w:val="000B47C2"/>
    <w:rsid w:val="000D3568"/>
    <w:rsid w:val="000F2835"/>
    <w:rsid w:val="00132F26"/>
    <w:rsid w:val="001857F9"/>
    <w:rsid w:val="001D1B25"/>
    <w:rsid w:val="001E782F"/>
    <w:rsid w:val="00221F87"/>
    <w:rsid w:val="0022647C"/>
    <w:rsid w:val="00261946"/>
    <w:rsid w:val="0029418B"/>
    <w:rsid w:val="002B6318"/>
    <w:rsid w:val="002C23D7"/>
    <w:rsid w:val="002C46CB"/>
    <w:rsid w:val="002C5611"/>
    <w:rsid w:val="002F7E01"/>
    <w:rsid w:val="00331C78"/>
    <w:rsid w:val="003638B8"/>
    <w:rsid w:val="004A4A8C"/>
    <w:rsid w:val="004E0372"/>
    <w:rsid w:val="004F59C5"/>
    <w:rsid w:val="00505F1F"/>
    <w:rsid w:val="00557C50"/>
    <w:rsid w:val="00583B82"/>
    <w:rsid w:val="005B5774"/>
    <w:rsid w:val="0063219E"/>
    <w:rsid w:val="006557AD"/>
    <w:rsid w:val="006651A4"/>
    <w:rsid w:val="006730D6"/>
    <w:rsid w:val="006A5CF1"/>
    <w:rsid w:val="006D2B80"/>
    <w:rsid w:val="006F21BC"/>
    <w:rsid w:val="00736213"/>
    <w:rsid w:val="00741A6D"/>
    <w:rsid w:val="007459AB"/>
    <w:rsid w:val="00774CC1"/>
    <w:rsid w:val="00796E0B"/>
    <w:rsid w:val="00797446"/>
    <w:rsid w:val="007A6FEC"/>
    <w:rsid w:val="008412A8"/>
    <w:rsid w:val="0085312A"/>
    <w:rsid w:val="00853608"/>
    <w:rsid w:val="00864884"/>
    <w:rsid w:val="008F2DFC"/>
    <w:rsid w:val="00910174"/>
    <w:rsid w:val="00933C1A"/>
    <w:rsid w:val="009D3B71"/>
    <w:rsid w:val="00A00A35"/>
    <w:rsid w:val="00A03046"/>
    <w:rsid w:val="00A44C79"/>
    <w:rsid w:val="00A54B81"/>
    <w:rsid w:val="00A56485"/>
    <w:rsid w:val="00A73F28"/>
    <w:rsid w:val="00AB3285"/>
    <w:rsid w:val="00AF162E"/>
    <w:rsid w:val="00B4301F"/>
    <w:rsid w:val="00B50776"/>
    <w:rsid w:val="00BC160A"/>
    <w:rsid w:val="00BF01CA"/>
    <w:rsid w:val="00C2310B"/>
    <w:rsid w:val="00C7577D"/>
    <w:rsid w:val="00C97DBF"/>
    <w:rsid w:val="00CB4213"/>
    <w:rsid w:val="00D05780"/>
    <w:rsid w:val="00D200B7"/>
    <w:rsid w:val="00DB134D"/>
    <w:rsid w:val="00DE589D"/>
    <w:rsid w:val="00E213C3"/>
    <w:rsid w:val="00E357D1"/>
    <w:rsid w:val="00E3601D"/>
    <w:rsid w:val="00E65147"/>
    <w:rsid w:val="00E84B37"/>
    <w:rsid w:val="00EF6B73"/>
    <w:rsid w:val="00F42325"/>
    <w:rsid w:val="00F51EB6"/>
    <w:rsid w:val="00F63683"/>
    <w:rsid w:val="00F860BC"/>
    <w:rsid w:val="00FA28F9"/>
    <w:rsid w:val="00FD48E3"/>
    <w:rsid w:val="00FF2046"/>
    <w:rsid w:val="00F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เทคนิค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5ECDD-11E0-496B-AD6E-253202C2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CS4</dc:creator>
  <cp:lastModifiedBy>CS4</cp:lastModifiedBy>
  <cp:revision>2</cp:revision>
  <dcterms:created xsi:type="dcterms:W3CDTF">2014-01-02T04:23:00Z</dcterms:created>
  <dcterms:modified xsi:type="dcterms:W3CDTF">2014-01-02T04:23:00Z</dcterms:modified>
</cp:coreProperties>
</file>